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22" w:rsidRDefault="00763430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961B08" w:rsidRDefault="00961B08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961B08" w:rsidRDefault="00961B08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</w:t>
      </w:r>
      <w:r w:rsidR="00BB3B37">
        <w:rPr>
          <w:sz w:val="28"/>
          <w:szCs w:val="28"/>
        </w:rPr>
        <w:t>а</w:t>
      </w:r>
      <w:r>
        <w:rPr>
          <w:sz w:val="28"/>
          <w:szCs w:val="28"/>
        </w:rPr>
        <w:t>сти</w:t>
      </w:r>
    </w:p>
    <w:p w:rsidR="00A14AB4" w:rsidRDefault="00A14AB4" w:rsidP="00A14AB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763430" w:rsidRDefault="00763430" w:rsidP="00686E22">
      <w:pPr>
        <w:jc w:val="center"/>
        <w:rPr>
          <w:sz w:val="28"/>
          <w:szCs w:val="28"/>
        </w:rPr>
      </w:pPr>
    </w:p>
    <w:p w:rsidR="00686E22" w:rsidRDefault="00686E22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3742D" w:rsidRDefault="0083742D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четвертой сессии</w:t>
      </w:r>
    </w:p>
    <w:p w:rsidR="00AE1D5D" w:rsidRDefault="00966C97" w:rsidP="00966C97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966C97" w:rsidRDefault="00966C97" w:rsidP="00966C97">
      <w:pPr>
        <w:jc w:val="center"/>
        <w:rPr>
          <w:sz w:val="28"/>
          <w:szCs w:val="28"/>
        </w:rPr>
      </w:pPr>
    </w:p>
    <w:p w:rsidR="00AE1D5D" w:rsidRDefault="00AE1D5D" w:rsidP="00AE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07.11.2013                                                                     </w:t>
      </w:r>
      <w:r w:rsidR="00966C97">
        <w:rPr>
          <w:sz w:val="28"/>
          <w:szCs w:val="28"/>
        </w:rPr>
        <w:t xml:space="preserve">                            № 42</w:t>
      </w:r>
    </w:p>
    <w:p w:rsidR="00AE1D5D" w:rsidRDefault="00AE1D5D" w:rsidP="00AE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E1D5D" w:rsidRDefault="00AE1D5D" w:rsidP="00AE1D5D">
      <w:pPr>
        <w:rPr>
          <w:sz w:val="28"/>
          <w:szCs w:val="28"/>
        </w:rPr>
      </w:pPr>
      <w:r>
        <w:rPr>
          <w:sz w:val="28"/>
          <w:szCs w:val="28"/>
        </w:rPr>
        <w:t xml:space="preserve">О принятии Устава Шайдуровского сельсовета </w:t>
      </w:r>
    </w:p>
    <w:p w:rsidR="00AE1D5D" w:rsidRDefault="00AE1D5D" w:rsidP="00AE1D5D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</w:t>
      </w:r>
    </w:p>
    <w:p w:rsidR="00AE1D5D" w:rsidRDefault="00AE1D5D" w:rsidP="00AE1D5D">
      <w:pPr>
        <w:rPr>
          <w:sz w:val="28"/>
          <w:szCs w:val="28"/>
        </w:rPr>
      </w:pP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7,35,44  Федерального закона от 06.10.2003 "Об общих принципах организации местного самоуправления в Российской Федерации", Совет депутатов Шайдуровского сельсовета Сузунского района Новосибирской области 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Шайдуровского сельсовета Сузунского района Новосибирской области (прилагается).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 порядке, установленном  Федеральным законом от 21.07.2005г № 97-ФЗ « О государственной регистрации Уставов муниципальных образований, представить  Устав Шайдуровского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течении 15 дней.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Главе Шайдуровского сельсовета Сузунского района Новосибирской области опубликовать  Устав Шайдуровского  сельсовета Сузунского района Новосибирской области  после государственной регистрации в течение 7 дней и направить  в Главное управление Министерства юстиции Российской Федерации по Новосибирской области сведения об источниках и о дате официального опубликования (обнародования) Устава Шайдуровского сельсовета Сузунского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10-ти дневный срок.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Настоящие решение вступает в силу после государственной регистрации и опубликования в периодическом печатном издании «Шайдуровский вестник». 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Устав принятый 08.0</w:t>
      </w:r>
      <w:r w:rsidR="00D11466">
        <w:rPr>
          <w:sz w:val="28"/>
          <w:szCs w:val="28"/>
        </w:rPr>
        <w:t>5</w:t>
      </w:r>
      <w:r>
        <w:rPr>
          <w:sz w:val="28"/>
          <w:szCs w:val="28"/>
        </w:rPr>
        <w:t xml:space="preserve">.2009 года с изменениями от 13.11.2010 года, 14.10.2011 года, </w:t>
      </w:r>
      <w:r w:rsidR="00966C97">
        <w:rPr>
          <w:sz w:val="28"/>
          <w:szCs w:val="28"/>
        </w:rPr>
        <w:t xml:space="preserve"> </w:t>
      </w:r>
      <w:r>
        <w:rPr>
          <w:sz w:val="28"/>
          <w:szCs w:val="28"/>
        </w:rPr>
        <w:t>27.11.2012 года признать утратившими силу после вступления в силу настоящего  Устава.</w:t>
      </w:r>
    </w:p>
    <w:p w:rsidR="00AE1D5D" w:rsidRDefault="00AE1D5D" w:rsidP="00AE1D5D">
      <w:pPr>
        <w:ind w:firstLine="708"/>
        <w:jc w:val="both"/>
        <w:rPr>
          <w:sz w:val="28"/>
          <w:szCs w:val="28"/>
        </w:rPr>
      </w:pPr>
    </w:p>
    <w:p w:rsidR="00AE1D5D" w:rsidRDefault="00966C97" w:rsidP="00AE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="00AE1D5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AE1D5D">
        <w:rPr>
          <w:sz w:val="28"/>
          <w:szCs w:val="28"/>
        </w:rPr>
        <w:t xml:space="preserve">  Шайдуровского сельсовета </w:t>
      </w:r>
    </w:p>
    <w:p w:rsidR="00AE1D5D" w:rsidRDefault="00AE1D5D" w:rsidP="00AE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</w:t>
      </w:r>
      <w:r w:rsidR="00966C9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966C97">
        <w:rPr>
          <w:sz w:val="28"/>
          <w:szCs w:val="28"/>
        </w:rPr>
        <w:t>Г</w:t>
      </w:r>
      <w:r>
        <w:rPr>
          <w:sz w:val="28"/>
          <w:szCs w:val="28"/>
        </w:rPr>
        <w:t xml:space="preserve">.Г </w:t>
      </w:r>
      <w:r w:rsidR="00966C97">
        <w:rPr>
          <w:sz w:val="28"/>
          <w:szCs w:val="28"/>
        </w:rPr>
        <w:t>Медведева</w:t>
      </w:r>
      <w:r>
        <w:rPr>
          <w:sz w:val="28"/>
          <w:szCs w:val="28"/>
        </w:rPr>
        <w:t xml:space="preserve">           </w:t>
      </w:r>
    </w:p>
    <w:p w:rsidR="00AE1D5D" w:rsidRDefault="00AE1D5D" w:rsidP="00AE1D5D">
      <w:pPr>
        <w:jc w:val="both"/>
        <w:rPr>
          <w:sz w:val="28"/>
          <w:szCs w:val="28"/>
        </w:rPr>
      </w:pPr>
    </w:p>
    <w:p w:rsidR="00AE1D5D" w:rsidRDefault="00AE1D5D" w:rsidP="00AE1D5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Шайдуровского сельсовета</w:t>
      </w:r>
    </w:p>
    <w:p w:rsidR="00D463C4" w:rsidRDefault="00AE1D5D" w:rsidP="00686E22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О.Н Мяделец</w:t>
      </w:r>
    </w:p>
    <w:sectPr w:rsidR="00D463C4" w:rsidSect="0008186B">
      <w:pgSz w:w="11906" w:h="16838"/>
      <w:pgMar w:top="567" w:right="567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0DD50D3"/>
    <w:multiLevelType w:val="multilevel"/>
    <w:tmpl w:val="FFE000EC"/>
    <w:lvl w:ilvl="0">
      <w:start w:val="15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4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>
    <w:nsid w:val="5F45283F"/>
    <w:multiLevelType w:val="multilevel"/>
    <w:tmpl w:val="7B4A439C"/>
    <w:lvl w:ilvl="0">
      <w:start w:val="20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7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178C4"/>
    <w:rsid w:val="00034A96"/>
    <w:rsid w:val="00051470"/>
    <w:rsid w:val="00054E27"/>
    <w:rsid w:val="0005536B"/>
    <w:rsid w:val="00056915"/>
    <w:rsid w:val="0008186B"/>
    <w:rsid w:val="0008327A"/>
    <w:rsid w:val="000A6E59"/>
    <w:rsid w:val="000F7DA3"/>
    <w:rsid w:val="00133E1D"/>
    <w:rsid w:val="0014282D"/>
    <w:rsid w:val="00172635"/>
    <w:rsid w:val="00182D1C"/>
    <w:rsid w:val="001F57A4"/>
    <w:rsid w:val="002A2CE1"/>
    <w:rsid w:val="002D25B6"/>
    <w:rsid w:val="002E4071"/>
    <w:rsid w:val="00317B7D"/>
    <w:rsid w:val="00323D8B"/>
    <w:rsid w:val="003F3222"/>
    <w:rsid w:val="00432CFC"/>
    <w:rsid w:val="004704DD"/>
    <w:rsid w:val="004A1833"/>
    <w:rsid w:val="004E31F5"/>
    <w:rsid w:val="00503FD9"/>
    <w:rsid w:val="0050776A"/>
    <w:rsid w:val="0052612E"/>
    <w:rsid w:val="00552025"/>
    <w:rsid w:val="005A2076"/>
    <w:rsid w:val="005B1E8D"/>
    <w:rsid w:val="005F13DC"/>
    <w:rsid w:val="006217DB"/>
    <w:rsid w:val="006701F8"/>
    <w:rsid w:val="00670459"/>
    <w:rsid w:val="00686E22"/>
    <w:rsid w:val="00687BDD"/>
    <w:rsid w:val="00690360"/>
    <w:rsid w:val="006951E9"/>
    <w:rsid w:val="006A181D"/>
    <w:rsid w:val="006D1F46"/>
    <w:rsid w:val="006E1654"/>
    <w:rsid w:val="007039DE"/>
    <w:rsid w:val="00763430"/>
    <w:rsid w:val="00775903"/>
    <w:rsid w:val="00781470"/>
    <w:rsid w:val="0079102D"/>
    <w:rsid w:val="007E7764"/>
    <w:rsid w:val="00836D75"/>
    <w:rsid w:val="0083742D"/>
    <w:rsid w:val="00876D19"/>
    <w:rsid w:val="008D448C"/>
    <w:rsid w:val="00926467"/>
    <w:rsid w:val="00961B08"/>
    <w:rsid w:val="00964593"/>
    <w:rsid w:val="00966C97"/>
    <w:rsid w:val="009D6AC1"/>
    <w:rsid w:val="00A14AB4"/>
    <w:rsid w:val="00A277ED"/>
    <w:rsid w:val="00A50D47"/>
    <w:rsid w:val="00A56213"/>
    <w:rsid w:val="00A719E5"/>
    <w:rsid w:val="00AE1D5D"/>
    <w:rsid w:val="00B06692"/>
    <w:rsid w:val="00B1044B"/>
    <w:rsid w:val="00B21F7B"/>
    <w:rsid w:val="00B6504A"/>
    <w:rsid w:val="00B85048"/>
    <w:rsid w:val="00BB3B37"/>
    <w:rsid w:val="00BC1960"/>
    <w:rsid w:val="00C01B6E"/>
    <w:rsid w:val="00C03AB1"/>
    <w:rsid w:val="00C11B6C"/>
    <w:rsid w:val="00C62E81"/>
    <w:rsid w:val="00CC3720"/>
    <w:rsid w:val="00CE2C03"/>
    <w:rsid w:val="00D11466"/>
    <w:rsid w:val="00D463C4"/>
    <w:rsid w:val="00D46EC6"/>
    <w:rsid w:val="00D6318E"/>
    <w:rsid w:val="00D637B2"/>
    <w:rsid w:val="00DC1670"/>
    <w:rsid w:val="00DC1955"/>
    <w:rsid w:val="00DC570D"/>
    <w:rsid w:val="00DD1529"/>
    <w:rsid w:val="00E666FF"/>
    <w:rsid w:val="00E95561"/>
    <w:rsid w:val="00E973AB"/>
    <w:rsid w:val="00F4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9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B3B3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E2C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21F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rsid w:val="00B21F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область</vt:lpstr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область</dc:title>
  <dc:subject/>
  <dc:creator>user</dc:creator>
  <cp:keywords/>
  <dc:description/>
  <cp:lastModifiedBy>User</cp:lastModifiedBy>
  <cp:revision>10</cp:revision>
  <cp:lastPrinted>2013-11-11T08:52:00Z</cp:lastPrinted>
  <dcterms:created xsi:type="dcterms:W3CDTF">2013-11-07T08:06:00Z</dcterms:created>
  <dcterms:modified xsi:type="dcterms:W3CDTF">2013-11-27T09:44:00Z</dcterms:modified>
</cp:coreProperties>
</file>